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A49E" w14:textId="77777777" w:rsidR="00B12B87" w:rsidRDefault="00B12B87" w:rsidP="00E017D4">
      <w:pPr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095D0744" w14:textId="7C08B460" w:rsidR="009161E3" w:rsidRPr="007F3BC4" w:rsidRDefault="00316617" w:rsidP="00316617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7F3BC4">
        <w:rPr>
          <w:rFonts w:ascii="Times New Roman" w:hAnsi="Times New Roman" w:cs="Times New Roman"/>
          <w:b/>
          <w:bCs/>
          <w:color w:val="00B0F0"/>
          <w:sz w:val="28"/>
          <w:szCs w:val="28"/>
        </w:rPr>
        <w:t>Udvalg i Ballerup Sogn 202</w:t>
      </w:r>
      <w:r w:rsidR="00387079">
        <w:rPr>
          <w:rFonts w:ascii="Times New Roman" w:hAnsi="Times New Roman" w:cs="Times New Roman"/>
          <w:b/>
          <w:bCs/>
          <w:color w:val="00B0F0"/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6617" w:rsidRPr="00A82AE8" w14:paraId="3747ECF2" w14:textId="77777777" w:rsidTr="00316617">
        <w:tc>
          <w:tcPr>
            <w:tcW w:w="4814" w:type="dxa"/>
          </w:tcPr>
          <w:p w14:paraId="30B4FA98" w14:textId="77777777" w:rsidR="00316617" w:rsidRPr="00A82AE8" w:rsidRDefault="00316617" w:rsidP="001A0CC2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Økonomiudvalget</w:t>
            </w:r>
          </w:p>
          <w:p w14:paraId="1EBE6976" w14:textId="77777777" w:rsidR="00316617" w:rsidRPr="00A82AE8" w:rsidRDefault="00316617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Kjeld-Viggo Jørgensen</w:t>
            </w:r>
          </w:p>
          <w:p w14:paraId="3E79AC70" w14:textId="15FD8950" w:rsidR="00316617" w:rsidRPr="00A82AE8" w:rsidRDefault="00B0144A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Inge Meibom</w:t>
            </w:r>
            <w:r w:rsidR="00405FE2"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A9" w:rsidRPr="00A82A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0043">
              <w:rPr>
                <w:rFonts w:ascii="Times New Roman" w:hAnsi="Times New Roman" w:cs="Times New Roman"/>
                <w:sz w:val="24"/>
                <w:szCs w:val="24"/>
              </w:rPr>
              <w:t xml:space="preserve">Formand og </w:t>
            </w:r>
            <w:r w:rsidR="002B52A9" w:rsidRPr="00A82AE8">
              <w:rPr>
                <w:rFonts w:ascii="Times New Roman" w:hAnsi="Times New Roman" w:cs="Times New Roman"/>
                <w:sz w:val="24"/>
                <w:szCs w:val="24"/>
              </w:rPr>
              <w:t>kasserer</w:t>
            </w:r>
            <w:r w:rsidR="00405FE2" w:rsidRPr="00A8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99D08E" w14:textId="77777777" w:rsidR="007C6CEC" w:rsidRPr="00A82AE8" w:rsidRDefault="007C6CEC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 Winkler Neumann</w:t>
            </w:r>
          </w:p>
          <w:p w14:paraId="37A20F2D" w14:textId="77777777" w:rsidR="007C6CEC" w:rsidRPr="00A82AE8" w:rsidRDefault="00B0144A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Rikke Bendix Pedersen</w:t>
            </w:r>
          </w:p>
          <w:p w14:paraId="769999D1" w14:textId="3A898187" w:rsidR="00B0144A" w:rsidRPr="00A82AE8" w:rsidRDefault="00B0144A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38DD35" w14:textId="77777777" w:rsidR="00774432" w:rsidRPr="00A82AE8" w:rsidRDefault="006557C0" w:rsidP="001A0CC2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Udsmykningsudvalg</w:t>
            </w:r>
          </w:p>
          <w:p w14:paraId="428ADE72" w14:textId="64F625B5" w:rsidR="00F46C38" w:rsidRPr="00A82AE8" w:rsidRDefault="00F46C38" w:rsidP="00F4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Lillian Nielsen </w:t>
            </w:r>
          </w:p>
          <w:p w14:paraId="0588A8FA" w14:textId="77777777" w:rsidR="00F46C38" w:rsidRPr="00A82AE8" w:rsidRDefault="00F46C38" w:rsidP="00F4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Trine Stevn Brandsborg</w:t>
            </w:r>
          </w:p>
          <w:p w14:paraId="71A76819" w14:textId="5D5B20BB" w:rsidR="00A82AE8" w:rsidRDefault="00A82AE8" w:rsidP="00F4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Inge Meibom</w:t>
            </w:r>
            <w:r w:rsidRPr="00A8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og sekretær)</w:t>
            </w:r>
          </w:p>
          <w:p w14:paraId="242C0A9E" w14:textId="77777777" w:rsidR="00964B82" w:rsidRDefault="00964B82" w:rsidP="00F4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D5AB" w14:textId="540C362B" w:rsidR="00964B82" w:rsidRPr="00964B82" w:rsidRDefault="00964B82" w:rsidP="00F6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17" w:rsidRPr="00A82AE8" w14:paraId="14384CF6" w14:textId="77777777" w:rsidTr="00316617">
        <w:tc>
          <w:tcPr>
            <w:tcW w:w="4814" w:type="dxa"/>
          </w:tcPr>
          <w:p w14:paraId="7B1C512D" w14:textId="77777777" w:rsidR="00C20C4A" w:rsidRPr="00A82AE8" w:rsidRDefault="00C20C4A" w:rsidP="00C20C4A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Kirke- og Kirkegårdsudvalget</w:t>
            </w:r>
          </w:p>
          <w:p w14:paraId="086326D5" w14:textId="77777777" w:rsidR="00C20C4A" w:rsidRPr="00A82AE8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 Winkler Neumann (formand)</w:t>
            </w:r>
          </w:p>
          <w:p w14:paraId="5ED57A0A" w14:textId="77777777" w:rsidR="00C20C4A" w:rsidRPr="00A82AE8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Lillian Nielsen</w:t>
            </w:r>
          </w:p>
          <w:p w14:paraId="2B928095" w14:textId="77777777" w:rsidR="00C20C4A" w:rsidRPr="00A82AE8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Susanne Elmholt Aarøe</w:t>
            </w:r>
          </w:p>
          <w:p w14:paraId="2E5B9791" w14:textId="26651AD9" w:rsidR="00C20C4A" w:rsidRPr="00A82AE8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Tonn</w:t>
            </w:r>
            <w:r w:rsidR="00DC2DA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Aagaard Olesen</w:t>
            </w:r>
          </w:p>
          <w:p w14:paraId="0AD25B70" w14:textId="77777777" w:rsidR="00C20C4A" w:rsidRPr="00A82AE8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Frederik Parmo</w:t>
            </w:r>
          </w:p>
          <w:p w14:paraId="5D59C213" w14:textId="0B8040D0" w:rsidR="00DB4218" w:rsidRPr="00A82AE8" w:rsidRDefault="00DB4218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212AE1" w14:textId="6D6F79BA" w:rsidR="00316617" w:rsidRPr="00A82AE8" w:rsidRDefault="00653C69" w:rsidP="001A0CC2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Aktivitet</w:t>
            </w:r>
            <w:r w:rsidR="007413E6"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, Koncert</w:t>
            </w:r>
            <w:r w:rsidR="00600DA4"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-</w:t>
            </w:r>
            <w:r w:rsidR="007413E6" w:rsidRPr="00A82AE8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og kommunikations</w:t>
            </w:r>
            <w:r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udvalget</w:t>
            </w:r>
          </w:p>
          <w:p w14:paraId="0BD38ADC" w14:textId="77777777" w:rsidR="00741A24" w:rsidRPr="00A82AE8" w:rsidRDefault="00741A24" w:rsidP="0074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Rikke Bendix Pedersen (Formand)</w:t>
            </w:r>
          </w:p>
          <w:p w14:paraId="3DBF03DD" w14:textId="09F790CB" w:rsidR="00653C69" w:rsidRPr="00A82AE8" w:rsidRDefault="00EB72D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Tine Lindhardt</w:t>
            </w:r>
          </w:p>
          <w:p w14:paraId="5A42778B" w14:textId="09A8DB4B" w:rsidR="000F2526" w:rsidRPr="00A82AE8" w:rsidRDefault="00600D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Alle sognets organister</w:t>
            </w:r>
          </w:p>
          <w:p w14:paraId="1BA6A3F8" w14:textId="322452FB" w:rsidR="00DE4E98" w:rsidRPr="00A82AE8" w:rsidRDefault="00600D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Alle sognets præster</w:t>
            </w:r>
          </w:p>
          <w:p w14:paraId="5AE5574A" w14:textId="77777777" w:rsidR="00DD3E5C" w:rsidRPr="00A82AE8" w:rsidRDefault="00DD3E5C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Kjeld-Viggo Jørgensen</w:t>
            </w:r>
          </w:p>
          <w:p w14:paraId="57773BA7" w14:textId="00DCEFCE" w:rsidR="009F25DA" w:rsidRPr="00A82AE8" w:rsidRDefault="009F25DA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Benny Nielsen</w:t>
            </w:r>
          </w:p>
        </w:tc>
      </w:tr>
      <w:tr w:rsidR="00316617" w:rsidRPr="00A82AE8" w14:paraId="6967B23E" w14:textId="77777777" w:rsidTr="00316617">
        <w:tc>
          <w:tcPr>
            <w:tcW w:w="4814" w:type="dxa"/>
          </w:tcPr>
          <w:p w14:paraId="36E952D7" w14:textId="77777777" w:rsidR="00316617" w:rsidRPr="00A82AE8" w:rsidRDefault="00DB4218" w:rsidP="001A0CC2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Omsorgsudvalget</w:t>
            </w:r>
          </w:p>
          <w:p w14:paraId="1C2F58CB" w14:textId="77777777" w:rsidR="00DB4218" w:rsidRPr="00A82AE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Kjeld-Viggo Jørgensen</w:t>
            </w:r>
          </w:p>
          <w:p w14:paraId="431D1640" w14:textId="4B3845DB" w:rsidR="00DB4218" w:rsidRPr="00A82AE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Lillian Nielsen</w:t>
            </w:r>
            <w:r w:rsidR="007413E6"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 w:rsidR="007413E6"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og sekretær)</w:t>
            </w:r>
          </w:p>
          <w:p w14:paraId="4EED444B" w14:textId="787D00C9" w:rsidR="00DB4218" w:rsidRPr="00A82AE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Trine Stevn Brandsborg</w:t>
            </w:r>
          </w:p>
        </w:tc>
        <w:tc>
          <w:tcPr>
            <w:tcW w:w="4814" w:type="dxa"/>
          </w:tcPr>
          <w:p w14:paraId="534A9FFF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Valgbestyrelse</w:t>
            </w:r>
          </w:p>
          <w:p w14:paraId="70E8DABE" w14:textId="59AC7640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Rikke Bendix Pedersen (Formand og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sekretær)</w:t>
            </w:r>
          </w:p>
          <w:p w14:paraId="301C9473" w14:textId="77777777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Susanne Elmholt Aarøe</w:t>
            </w:r>
          </w:p>
          <w:p w14:paraId="7F61E3A8" w14:textId="5377C922" w:rsidR="00B12B87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 Winkler Neumann</w:t>
            </w:r>
          </w:p>
        </w:tc>
      </w:tr>
      <w:tr w:rsidR="0011308B" w:rsidRPr="00A82AE8" w14:paraId="5041BA78" w14:textId="77777777" w:rsidTr="00316617">
        <w:tc>
          <w:tcPr>
            <w:tcW w:w="4814" w:type="dxa"/>
          </w:tcPr>
          <w:p w14:paraId="36C54771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Grøn Kirke</w:t>
            </w:r>
          </w:p>
          <w:p w14:paraId="495288A6" w14:textId="35B5A4F9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Frederik Parmo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(Sekretær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5136E5" w14:textId="3FB63C7A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Rikke Bendix Pedersen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B3F34B" w14:textId="77777777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Susanne Elmholt Aarøe</w:t>
            </w:r>
          </w:p>
          <w:p w14:paraId="4A2DEB6F" w14:textId="6E8940B6" w:rsidR="0011308B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Trine Stevn Brandsborg</w:t>
            </w:r>
          </w:p>
        </w:tc>
        <w:tc>
          <w:tcPr>
            <w:tcW w:w="4814" w:type="dxa"/>
          </w:tcPr>
          <w:p w14:paraId="01096B2C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Sognegårdsudvalget</w:t>
            </w:r>
          </w:p>
          <w:p w14:paraId="660E94E7" w14:textId="77777777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Benny Nielsen</w:t>
            </w:r>
          </w:p>
          <w:p w14:paraId="5AE48F53" w14:textId="13FF14B6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Kjeld-Viggo Jørgensen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ADE547" w14:textId="646D73F9" w:rsidR="0011308B" w:rsidRPr="00A82AE8" w:rsidRDefault="0011308B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8B" w:rsidRPr="00A82AE8" w14:paraId="5762561B" w14:textId="77777777" w:rsidTr="00316617">
        <w:tc>
          <w:tcPr>
            <w:tcW w:w="4814" w:type="dxa"/>
          </w:tcPr>
          <w:p w14:paraId="0583FD9E" w14:textId="77777777" w:rsidR="0011308B" w:rsidRDefault="004854C4" w:rsidP="0011308B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Udsmykning Skovvejskirken</w:t>
            </w:r>
          </w:p>
          <w:p w14:paraId="7EBBA95E" w14:textId="77777777" w:rsidR="004854C4" w:rsidRPr="004854C4" w:rsidRDefault="004854C4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C4">
              <w:rPr>
                <w:rFonts w:ascii="Times New Roman" w:hAnsi="Times New Roman" w:cs="Times New Roman"/>
                <w:sz w:val="24"/>
                <w:szCs w:val="24"/>
              </w:rPr>
              <w:t>Trine Brandsborg</w:t>
            </w:r>
          </w:p>
          <w:p w14:paraId="2955BA2B" w14:textId="77777777" w:rsidR="004854C4" w:rsidRPr="004854C4" w:rsidRDefault="004854C4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C4">
              <w:rPr>
                <w:rFonts w:ascii="Times New Roman" w:hAnsi="Times New Roman" w:cs="Times New Roman"/>
                <w:sz w:val="24"/>
                <w:szCs w:val="24"/>
              </w:rPr>
              <w:t>Kjeld Winkler</w:t>
            </w:r>
          </w:p>
          <w:p w14:paraId="7AAE6F2F" w14:textId="0F267721" w:rsidR="004854C4" w:rsidRPr="00A82AE8" w:rsidRDefault="004854C4" w:rsidP="0011308B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4854C4">
              <w:rPr>
                <w:rFonts w:ascii="Times New Roman" w:hAnsi="Times New Roman" w:cs="Times New Roman"/>
                <w:sz w:val="24"/>
                <w:szCs w:val="24"/>
              </w:rPr>
              <w:t>Ove E. Dalsgaard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Kirkeværge</w:t>
            </w:r>
          </w:p>
        </w:tc>
        <w:tc>
          <w:tcPr>
            <w:tcW w:w="4814" w:type="dxa"/>
          </w:tcPr>
          <w:p w14:paraId="62EEC515" w14:textId="77777777" w:rsidR="0011308B" w:rsidRDefault="005E209A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Foreningen Ballerup Sogns Menighedspleje</w:t>
            </w:r>
          </w:p>
          <w:p w14:paraId="43188CFD" w14:textId="5AC79EB5" w:rsidR="00E30F78" w:rsidRDefault="00E30F78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Trine Stevn Brandsborg (</w:t>
            </w:r>
            <w:r w:rsidR="00FC5FC6">
              <w:rPr>
                <w:rFonts w:ascii="Times New Roman" w:hAnsi="Times New Roman" w:cs="Times New Roman"/>
                <w:sz w:val="24"/>
                <w:szCs w:val="24"/>
              </w:rPr>
              <w:t>Sekretær</w:t>
            </w:r>
            <w:r w:rsidR="00CD0A2D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 w:rsidR="004A5A36">
              <w:rPr>
                <w:rFonts w:ascii="Times New Roman" w:hAnsi="Times New Roman" w:cs="Times New Roman"/>
                <w:sz w:val="24"/>
                <w:szCs w:val="24"/>
              </w:rPr>
              <w:t>kasserer)</w:t>
            </w:r>
          </w:p>
          <w:p w14:paraId="10EC616D" w14:textId="6C8C012D" w:rsidR="00FC5FC6" w:rsidRPr="005E209A" w:rsidRDefault="00FC5FC6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Inge Meibom </w:t>
            </w:r>
            <w:r w:rsidR="004A5A36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C75C697" w14:textId="1D503632" w:rsidR="001A0CC2" w:rsidRDefault="001A0CC2" w:rsidP="001A0CC2"/>
    <w:p w14:paraId="4370D28B" w14:textId="77777777" w:rsidR="001A0CC2" w:rsidRPr="001A0CC2" w:rsidRDefault="001A0CC2" w:rsidP="001A0CC2"/>
    <w:sectPr w:rsidR="001A0CC2" w:rsidRPr="001A0CC2" w:rsidSect="00952107">
      <w:headerReference w:type="default" r:id="rId8"/>
      <w:footerReference w:type="default" r:id="rId9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E497" w14:textId="77777777" w:rsidR="00D86C65" w:rsidRDefault="00D86C65" w:rsidP="009A7D3F">
      <w:pPr>
        <w:spacing w:after="0" w:line="240" w:lineRule="auto"/>
      </w:pPr>
      <w:r>
        <w:separator/>
      </w:r>
    </w:p>
  </w:endnote>
  <w:endnote w:type="continuationSeparator" w:id="0">
    <w:p w14:paraId="776F71C3" w14:textId="77777777" w:rsidR="00D86C65" w:rsidRDefault="00D86C65" w:rsidP="009A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9684" w14:textId="57D3BDE9" w:rsidR="009A7D3F" w:rsidRDefault="001A3FD8" w:rsidP="002C64C0">
    <w:pPr>
      <w:rPr>
        <w:rStyle w:val="Hyperlink"/>
        <w:rFonts w:ascii="Verdana" w:hAnsi="Verdana"/>
        <w:color w:val="0000FF"/>
        <w:sz w:val="18"/>
        <w:szCs w:val="18"/>
        <w:lang w:eastAsia="da-DK"/>
      </w:rPr>
    </w:pPr>
    <w:r>
      <w:rPr>
        <w:rFonts w:ascii="Verdana" w:hAnsi="Verdana"/>
        <w:color w:val="595959"/>
        <w:sz w:val="18"/>
        <w:szCs w:val="18"/>
        <w:lang w:eastAsia="da-DK"/>
      </w:rPr>
      <w:t>Kirkekontoret</w:t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 xml:space="preserve"> i Ballerup Sogn</w:t>
    </w:r>
    <w:r>
      <w:rPr>
        <w:rFonts w:ascii="Verdana" w:hAnsi="Verdana"/>
        <w:color w:val="595959"/>
        <w:sz w:val="18"/>
        <w:szCs w:val="18"/>
        <w:lang w:eastAsia="da-DK"/>
      </w:rPr>
      <w:tab/>
    </w:r>
    <w:r>
      <w:rPr>
        <w:rFonts w:ascii="Verdana" w:hAnsi="Verdana"/>
        <w:color w:val="595959"/>
        <w:sz w:val="18"/>
        <w:szCs w:val="18"/>
        <w:lang w:eastAsia="da-DK"/>
      </w:rPr>
      <w:tab/>
    </w:r>
    <w:r>
      <w:rPr>
        <w:rFonts w:ascii="Verdana" w:hAnsi="Verdana"/>
        <w:color w:val="595959"/>
        <w:sz w:val="18"/>
        <w:szCs w:val="18"/>
        <w:lang w:eastAsia="da-DK"/>
      </w:rPr>
      <w:tab/>
      <w:t>Mobil</w:t>
    </w:r>
    <w:r w:rsidR="001C4BBD">
      <w:rPr>
        <w:rFonts w:ascii="Verdana" w:hAnsi="Verdana"/>
        <w:color w:val="595959"/>
        <w:sz w:val="18"/>
        <w:szCs w:val="18"/>
        <w:lang w:eastAsia="da-DK"/>
      </w:rPr>
      <w:t>:  4460 9051</w:t>
    </w:r>
    <w:r w:rsidR="001C4BBD">
      <w:rPr>
        <w:rFonts w:ascii="Verdana" w:hAnsi="Verdana"/>
        <w:color w:val="595959"/>
        <w:sz w:val="18"/>
        <w:szCs w:val="18"/>
        <w:lang w:eastAsia="da-DK"/>
      </w:rPr>
      <w:br/>
    </w:r>
    <w:r w:rsidR="001E0E7C">
      <w:rPr>
        <w:rFonts w:ascii="Verdana" w:hAnsi="Verdana"/>
        <w:color w:val="595959"/>
        <w:sz w:val="18"/>
        <w:szCs w:val="18"/>
        <w:lang w:eastAsia="da-DK"/>
      </w:rPr>
      <w:t>Digterparken 1</w:t>
    </w:r>
    <w:r w:rsidR="00952107">
      <w:rPr>
        <w:rFonts w:ascii="Verdana" w:hAnsi="Verdana"/>
        <w:color w:val="595959"/>
        <w:sz w:val="18"/>
        <w:szCs w:val="18"/>
        <w:lang w:eastAsia="da-DK"/>
      </w:rPr>
      <w:t xml:space="preserve"> | DK 2750 Ballerup</w:t>
    </w:r>
    <w:r w:rsidR="00952107" w:rsidRPr="00952107">
      <w:rPr>
        <w:rFonts w:ascii="Verdana" w:hAnsi="Verdana"/>
        <w:color w:val="595959"/>
        <w:sz w:val="18"/>
        <w:szCs w:val="18"/>
        <w:lang w:eastAsia="da-DK"/>
      </w:rPr>
      <w:t xml:space="preserve"> </w:t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>E</w:t>
    </w:r>
    <w:r w:rsidR="0099124A">
      <w:rPr>
        <w:rFonts w:ascii="Verdana" w:hAnsi="Verdana"/>
        <w:color w:val="595959"/>
        <w:sz w:val="18"/>
        <w:szCs w:val="18"/>
        <w:lang w:eastAsia="da-DK"/>
      </w:rPr>
      <w:t>-</w:t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>mail: </w:t>
    </w:r>
    <w:hyperlink r:id="rId1" w:history="1">
      <w:r w:rsidR="001C4BBD" w:rsidRPr="00702275">
        <w:rPr>
          <w:rStyle w:val="Hyperlink"/>
          <w:rFonts w:ascii="Verdana" w:hAnsi="Verdana"/>
          <w:sz w:val="18"/>
          <w:szCs w:val="18"/>
          <w:lang w:eastAsia="da-DK"/>
        </w:rPr>
        <w:t>ballerup.sogn@km.dk</w:t>
      </w:r>
    </w:hyperlink>
    <w:r w:rsidR="00952107">
      <w:rPr>
        <w:rFonts w:ascii="Verdana" w:hAnsi="Verdana"/>
        <w:b/>
        <w:bCs/>
        <w:noProof/>
        <w:color w:val="595959"/>
        <w:lang w:eastAsia="da-DK" w:bidi="ar-SA"/>
      </w:rPr>
      <w:drawing>
        <wp:inline distT="0" distB="0" distL="0" distR="0" wp14:anchorId="326892E3" wp14:editId="70D7EEE5">
          <wp:extent cx="2316480" cy="66675"/>
          <wp:effectExtent l="0" t="0" r="7620" b="9525"/>
          <wp:docPr id="7" name="Billede 7" descr="signatur str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ignatur strib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5956" cy="8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 xml:space="preserve">Web: </w:t>
    </w:r>
    <w:r w:rsidR="001C4BBD">
      <w:rPr>
        <w:rFonts w:ascii="Verdana" w:hAnsi="Verdana"/>
        <w:color w:val="595959"/>
        <w:sz w:val="18"/>
        <w:szCs w:val="18"/>
        <w:lang w:eastAsia="da-DK"/>
      </w:rPr>
      <w:t xml:space="preserve">   </w:t>
    </w:r>
    <w:hyperlink r:id="rId4" w:history="1">
      <w:r w:rsidR="00952107" w:rsidRPr="009A7D3F">
        <w:rPr>
          <w:rStyle w:val="Hyperlink"/>
          <w:rFonts w:ascii="Verdana" w:hAnsi="Verdana"/>
          <w:color w:val="0000FF"/>
          <w:sz w:val="18"/>
          <w:szCs w:val="18"/>
          <w:lang w:eastAsia="da-DK"/>
        </w:rPr>
        <w:t>www.ballerup-sogn.dk</w:t>
      </w:r>
    </w:hyperlink>
  </w:p>
  <w:p w14:paraId="238B0E56" w14:textId="77777777" w:rsidR="001C4BBD" w:rsidRPr="00952107" w:rsidRDefault="001C4BBD" w:rsidP="002C64C0">
    <w:pPr>
      <w:rPr>
        <w:rFonts w:ascii="Verdana" w:hAnsi="Verdana"/>
        <w:color w:val="0563C1"/>
        <w:sz w:val="18"/>
        <w:szCs w:val="18"/>
        <w:u w:val="single"/>
        <w:lang w:eastAsia="da-DK"/>
      </w:rPr>
    </w:pPr>
    <w:r>
      <w:rPr>
        <w:rFonts w:ascii="Verdana" w:hAnsi="Verdana"/>
        <w:color w:val="0563C1"/>
        <w:sz w:val="18"/>
        <w:szCs w:val="18"/>
        <w:u w:val="single"/>
        <w:lang w:eastAsia="da-DK"/>
      </w:rPr>
      <w:t xml:space="preserve">Åbningstid: </w:t>
    </w:r>
    <w:r>
      <w:rPr>
        <w:rFonts w:ascii="Verdana" w:hAnsi="Verdana"/>
        <w:color w:val="0563C1"/>
        <w:sz w:val="18"/>
        <w:szCs w:val="18"/>
        <w:u w:val="single"/>
        <w:lang w:eastAsia="da-DK"/>
      </w:rPr>
      <w:br/>
      <w:t>mandag kl. 9-13</w:t>
    </w:r>
    <w:r>
      <w:rPr>
        <w:rFonts w:ascii="Verdana" w:hAnsi="Verdana"/>
        <w:color w:val="0563C1"/>
        <w:sz w:val="18"/>
        <w:szCs w:val="18"/>
        <w:u w:val="single"/>
        <w:lang w:eastAsia="da-DK"/>
      </w:rPr>
      <w:br/>
      <w:t>tirsdag-fredag kl. 10-13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FD2C5" w14:textId="77777777" w:rsidR="00D86C65" w:rsidRDefault="00D86C65" w:rsidP="009A7D3F">
      <w:pPr>
        <w:spacing w:after="0" w:line="240" w:lineRule="auto"/>
      </w:pPr>
      <w:r>
        <w:separator/>
      </w:r>
    </w:p>
  </w:footnote>
  <w:footnote w:type="continuationSeparator" w:id="0">
    <w:p w14:paraId="79B464C3" w14:textId="77777777" w:rsidR="00D86C65" w:rsidRDefault="00D86C65" w:rsidP="009A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2D96" w14:textId="599745ED" w:rsidR="009A7D3F" w:rsidRDefault="00366723" w:rsidP="00387079">
    <w:pPr>
      <w:pStyle w:val="Sidehoved"/>
      <w:jc w:val="center"/>
    </w:pPr>
    <w:r w:rsidRPr="00387079">
      <w:rPr>
        <w:b/>
        <w:bCs/>
        <w:color w:val="C00000"/>
        <w:sz w:val="36"/>
        <w:szCs w:val="36"/>
      </w:rPr>
      <w:t>Bilag 4</w:t>
    </w:r>
    <w:r w:rsidR="009A7D3F">
      <w:rPr>
        <w:noProof/>
        <w:lang w:eastAsia="da-DK" w:bidi="ar-SA"/>
      </w:rPr>
      <w:drawing>
        <wp:inline distT="0" distB="0" distL="0" distR="0" wp14:anchorId="70977351" wp14:editId="7D2FEB73">
          <wp:extent cx="2278380" cy="685800"/>
          <wp:effectExtent l="0" t="0" r="7620" b="0"/>
          <wp:docPr id="3" name="Billede 3" descr="Signat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ignatur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6A47E" w14:textId="77777777" w:rsidR="009A7D3F" w:rsidRDefault="009A7D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E3A"/>
    <w:multiLevelType w:val="hybridMultilevel"/>
    <w:tmpl w:val="9B467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07"/>
    <w:rsid w:val="00024714"/>
    <w:rsid w:val="00051DF7"/>
    <w:rsid w:val="000F2526"/>
    <w:rsid w:val="0011308B"/>
    <w:rsid w:val="00122DC6"/>
    <w:rsid w:val="0012491D"/>
    <w:rsid w:val="00166799"/>
    <w:rsid w:val="001A0CC2"/>
    <w:rsid w:val="001A3FD8"/>
    <w:rsid w:val="001C2E16"/>
    <w:rsid w:val="001C4BBD"/>
    <w:rsid w:val="001D01D7"/>
    <w:rsid w:val="001E0E7C"/>
    <w:rsid w:val="0027174D"/>
    <w:rsid w:val="002B52A9"/>
    <w:rsid w:val="002C64C0"/>
    <w:rsid w:val="002E1CB7"/>
    <w:rsid w:val="002F1751"/>
    <w:rsid w:val="00307625"/>
    <w:rsid w:val="00316617"/>
    <w:rsid w:val="00320D3E"/>
    <w:rsid w:val="003376FA"/>
    <w:rsid w:val="00362BBB"/>
    <w:rsid w:val="00366723"/>
    <w:rsid w:val="00387079"/>
    <w:rsid w:val="003D036D"/>
    <w:rsid w:val="00405FE2"/>
    <w:rsid w:val="00420916"/>
    <w:rsid w:val="00444331"/>
    <w:rsid w:val="00483E8F"/>
    <w:rsid w:val="004854C4"/>
    <w:rsid w:val="004A180E"/>
    <w:rsid w:val="004A5A36"/>
    <w:rsid w:val="004B7BAD"/>
    <w:rsid w:val="004C08FA"/>
    <w:rsid w:val="004E0721"/>
    <w:rsid w:val="004F08FA"/>
    <w:rsid w:val="004F7D96"/>
    <w:rsid w:val="0057199B"/>
    <w:rsid w:val="00586C58"/>
    <w:rsid w:val="00591A16"/>
    <w:rsid w:val="005E209A"/>
    <w:rsid w:val="005E77BD"/>
    <w:rsid w:val="005F4214"/>
    <w:rsid w:val="00600DA4"/>
    <w:rsid w:val="00602980"/>
    <w:rsid w:val="006526D4"/>
    <w:rsid w:val="00653C69"/>
    <w:rsid w:val="006557C0"/>
    <w:rsid w:val="007413E6"/>
    <w:rsid w:val="00741A24"/>
    <w:rsid w:val="00751491"/>
    <w:rsid w:val="0077305A"/>
    <w:rsid w:val="00774432"/>
    <w:rsid w:val="0079555E"/>
    <w:rsid w:val="007A08FF"/>
    <w:rsid w:val="007A3C46"/>
    <w:rsid w:val="007A430F"/>
    <w:rsid w:val="007A4A51"/>
    <w:rsid w:val="007C6CEC"/>
    <w:rsid w:val="007D2E86"/>
    <w:rsid w:val="007F1AF5"/>
    <w:rsid w:val="007F3BC4"/>
    <w:rsid w:val="007F79AA"/>
    <w:rsid w:val="00802D62"/>
    <w:rsid w:val="0080663B"/>
    <w:rsid w:val="00821152"/>
    <w:rsid w:val="008510D1"/>
    <w:rsid w:val="00854DE0"/>
    <w:rsid w:val="008735C9"/>
    <w:rsid w:val="008E1633"/>
    <w:rsid w:val="008F195A"/>
    <w:rsid w:val="009026F8"/>
    <w:rsid w:val="009161E3"/>
    <w:rsid w:val="00952107"/>
    <w:rsid w:val="00964B82"/>
    <w:rsid w:val="0099124A"/>
    <w:rsid w:val="009950DF"/>
    <w:rsid w:val="009960D0"/>
    <w:rsid w:val="009A107A"/>
    <w:rsid w:val="009A7D3F"/>
    <w:rsid w:val="009C34BF"/>
    <w:rsid w:val="009F25DA"/>
    <w:rsid w:val="00A03B0E"/>
    <w:rsid w:val="00A11229"/>
    <w:rsid w:val="00A15C43"/>
    <w:rsid w:val="00A26D07"/>
    <w:rsid w:val="00A30261"/>
    <w:rsid w:val="00A44BAE"/>
    <w:rsid w:val="00A60862"/>
    <w:rsid w:val="00A61DCF"/>
    <w:rsid w:val="00A67E91"/>
    <w:rsid w:val="00A82AE8"/>
    <w:rsid w:val="00AB604A"/>
    <w:rsid w:val="00AD012D"/>
    <w:rsid w:val="00B0144A"/>
    <w:rsid w:val="00B12B87"/>
    <w:rsid w:val="00B14E3C"/>
    <w:rsid w:val="00B532A1"/>
    <w:rsid w:val="00B63720"/>
    <w:rsid w:val="00C06386"/>
    <w:rsid w:val="00C20C4A"/>
    <w:rsid w:val="00C40043"/>
    <w:rsid w:val="00C603A0"/>
    <w:rsid w:val="00C92B15"/>
    <w:rsid w:val="00CD0A2D"/>
    <w:rsid w:val="00D14F96"/>
    <w:rsid w:val="00D479B1"/>
    <w:rsid w:val="00D86C65"/>
    <w:rsid w:val="00DA2646"/>
    <w:rsid w:val="00DB361A"/>
    <w:rsid w:val="00DB4218"/>
    <w:rsid w:val="00DB5B88"/>
    <w:rsid w:val="00DC2DA8"/>
    <w:rsid w:val="00DC7C41"/>
    <w:rsid w:val="00DD3E5C"/>
    <w:rsid w:val="00DE4E98"/>
    <w:rsid w:val="00DE6650"/>
    <w:rsid w:val="00E010F5"/>
    <w:rsid w:val="00E017D4"/>
    <w:rsid w:val="00E236A5"/>
    <w:rsid w:val="00E30F78"/>
    <w:rsid w:val="00E5025E"/>
    <w:rsid w:val="00E60611"/>
    <w:rsid w:val="00E64388"/>
    <w:rsid w:val="00E8357F"/>
    <w:rsid w:val="00E8614E"/>
    <w:rsid w:val="00E91C63"/>
    <w:rsid w:val="00EA772E"/>
    <w:rsid w:val="00EB72D8"/>
    <w:rsid w:val="00EE3435"/>
    <w:rsid w:val="00F46C38"/>
    <w:rsid w:val="00F611CB"/>
    <w:rsid w:val="00FC0B10"/>
    <w:rsid w:val="00FC5FC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1EEA6"/>
  <w15:chartTrackingRefBased/>
  <w15:docId w15:val="{D327F6CA-0618-4BFF-999C-DB25FB4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7D9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F79AA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A7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7D3F"/>
  </w:style>
  <w:style w:type="paragraph" w:styleId="Sidefod">
    <w:name w:val="footer"/>
    <w:basedOn w:val="Normal"/>
    <w:link w:val="SidefodTegn"/>
    <w:uiPriority w:val="99"/>
    <w:unhideWhenUsed/>
    <w:rsid w:val="009A7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7D3F"/>
  </w:style>
  <w:style w:type="paragraph" w:customStyle="1" w:styleId="Ballerupbrdtekst">
    <w:name w:val="Ballerup brødtekst"/>
    <w:qFormat/>
    <w:rsid w:val="00166799"/>
    <w:pPr>
      <w:tabs>
        <w:tab w:val="left" w:pos="567"/>
      </w:tabs>
      <w:spacing w:after="0" w:line="280" w:lineRule="exact"/>
    </w:pPr>
    <w:rPr>
      <w:rFonts w:ascii="Verdana" w:eastAsia="Times New Roman" w:hAnsi="Verdana" w:cs="Times New Roman"/>
      <w:color w:val="A5A5A5"/>
      <w:sz w:val="18"/>
      <w:szCs w:val="24"/>
      <w:lang w:eastAsia="da-DK" w:bidi="ar-SA"/>
    </w:rPr>
  </w:style>
  <w:style w:type="paragraph" w:styleId="Listeafsnit">
    <w:name w:val="List Paragraph"/>
    <w:basedOn w:val="Normal"/>
    <w:uiPriority w:val="34"/>
    <w:qFormat/>
    <w:rsid w:val="009950DF"/>
    <w:pPr>
      <w:ind w:left="720"/>
      <w:contextualSpacing/>
    </w:pPr>
  </w:style>
  <w:style w:type="table" w:styleId="Tabel-Gitter">
    <w:name w:val="Table Grid"/>
    <w:basedOn w:val="Tabel-Normal"/>
    <w:uiPriority w:val="39"/>
    <w:rsid w:val="0031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244C8.0814BB1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ballerup.sogn@km.dk" TargetMode="External"/><Relationship Id="rId4" Type="http://schemas.openxmlformats.org/officeDocument/2006/relationships/hyperlink" Target="http://www.ballerup-sogn.d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44C8.0814B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A690-EE09-4499-9F81-C2DE24AE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Eg  Løkkegaard</dc:creator>
  <cp:keywords/>
  <dc:description/>
  <cp:lastModifiedBy>Liselotte Kofoed</cp:lastModifiedBy>
  <cp:revision>2</cp:revision>
  <cp:lastPrinted>2023-01-26T08:40:00Z</cp:lastPrinted>
  <dcterms:created xsi:type="dcterms:W3CDTF">2024-09-05T07:51:00Z</dcterms:created>
  <dcterms:modified xsi:type="dcterms:W3CDTF">2024-09-05T07:51:00Z</dcterms:modified>
</cp:coreProperties>
</file>